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Тема 17 , Лекция 18. Артха йога. </w:t>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9f9f9" w:val="clear"/>
        <w:spacing w:after="0" w:before="0" w:lineRule="auto"/>
        <w:rPr>
          <w:rFonts w:ascii="Roboto" w:cs="Roboto" w:eastAsia="Roboto" w:hAnsi="Roboto"/>
          <w:b w:val="1"/>
          <w:color w:val="030303"/>
          <w:sz w:val="46"/>
          <w:szCs w:val="46"/>
        </w:rPr>
      </w:pPr>
      <w:bookmarkStart w:colFirst="0" w:colLast="0" w:name="_2l95rsvyftu5" w:id="0"/>
      <w:bookmarkEnd w:id="0"/>
      <w:r w:rsidDel="00000000" w:rsidR="00000000" w:rsidRPr="00000000">
        <w:rPr>
          <w:rFonts w:ascii="Roboto" w:cs="Roboto" w:eastAsia="Roboto" w:hAnsi="Roboto"/>
          <w:b w:val="1"/>
          <w:color w:val="030303"/>
          <w:sz w:val="46"/>
          <w:szCs w:val="46"/>
          <w:rtl w:val="0"/>
        </w:rPr>
        <w:t xml:space="preserve">Бизнес. Как открыть йога центр. История открытия йога центра с нуля. Часть 1. Артха йога. 21.07.19</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566.9291338582675"/>
        <w:rPr/>
      </w:pPr>
      <w:r w:rsidDel="00000000" w:rsidR="00000000" w:rsidRPr="00000000">
        <w:rPr>
          <w:rtl w:val="0"/>
        </w:rPr>
        <w:t xml:space="preserve">Друзья,  сегодня у нас 22 июля 2019 года  и я сегодня пригласил Владимира Раджу для практического момента, связанного с Артха йогой , бизнес йогой, йогой преуспевания . И прежде , чем приступим, я хотел извиниться, на предыдущей лекции я допустил ошибку, не Зубков, а Андрей Борисович Зубов . у него есть чудесный курс лекций по истории религий вообще  и в частности, религий Востока. Это просто уникальный человек, причем, как чувствуется, он сам глубокий практик , он глубоко в этой всей теме , найдите его лекции , а также лично поприсутствуйте.</w:t>
      </w:r>
    </w:p>
    <w:p w:rsidR="00000000" w:rsidDel="00000000" w:rsidP="00000000" w:rsidRDefault="00000000" w:rsidRPr="00000000" w14:paraId="00000006">
      <w:pPr>
        <w:ind w:firstLine="566.9291338582675"/>
        <w:rPr/>
      </w:pPr>
      <w:r w:rsidDel="00000000" w:rsidR="00000000" w:rsidRPr="00000000">
        <w:rPr>
          <w:rtl w:val="0"/>
        </w:rPr>
        <w:t xml:space="preserve">Я имел честь получать от него академический знания, которые не во всех религиозных или философских тусовках встретишь. Еще раз подчеркиваю, у него академическое знание, что наиболее ценное для нас в плане йоги, потому как  Открытый йога университет это мечта Вивекананды, это можно сказать, предсказание его, когда он говорил, что возрождение начнется либо с России , либо с Китая, а я охотно в это верю , меня это устраивает, особенно с России, не надо китайский язык учить. </w:t>
      </w:r>
    </w:p>
    <w:p w:rsidR="00000000" w:rsidDel="00000000" w:rsidP="00000000" w:rsidRDefault="00000000" w:rsidRPr="00000000" w14:paraId="00000007">
      <w:pPr>
        <w:ind w:firstLine="566.9291338582675"/>
        <w:rPr/>
      </w:pPr>
      <w:r w:rsidDel="00000000" w:rsidR="00000000" w:rsidRPr="00000000">
        <w:rPr>
          <w:rtl w:val="0"/>
        </w:rPr>
        <w:t xml:space="preserve">Поэтому идея Вивекананды, идея открытой йоги - это подготовка людей , преподавателей йоги , которые соединяли  Восток и Запад . Одно такое замечание, которое я должен сделать для наших студентов и тех, кто собирается к нам поступить. И второй момент касаемо общей теории йоги  мы сказали с вами, что по сути дела, смерть это наша с вами придумка . Конечно, тут же возникают возражения, ну как же знаменитая индусская троица Брахма, Вишну,  Шива . Один творец , второй сохраняет, третий разрушает , он все же разрушает . И как та мифы о богине Кали , Дурге, которая сеет смерть и если вы вспомните эпос Махабхарата с его кульминационной сценой, описанной в Бхагавад Гите, где Кришна предстал в своем истинном обличье - “я стал смертью, разрушительницей миров”, это очень знаменитая фраза . </w:t>
      </w:r>
    </w:p>
    <w:p w:rsidR="00000000" w:rsidDel="00000000" w:rsidP="00000000" w:rsidRDefault="00000000" w:rsidRPr="00000000" w14:paraId="00000008">
      <w:pPr>
        <w:ind w:firstLine="566.9291338582675"/>
        <w:rPr/>
      </w:pPr>
      <w:r w:rsidDel="00000000" w:rsidR="00000000" w:rsidRPr="00000000">
        <w:rPr>
          <w:rtl w:val="0"/>
        </w:rPr>
        <w:t xml:space="preserve">Я напомню. когда Оппенгеймер взорвал первую бомбу , у него в голове, как он сам утверждал, у него в голове вертелась эта фраза из Бхагавад Гиты. Как на счет того, что высшие силы связаны со смертью? Вообще, строго говоря, с формальной точки зрения , Абсолют он свободен, также, как и мы с вами в нашем высшем проявлении нашего высшего Я свободны что либо волеизъявлять, воплощать или отменять , точно также Абсолют, поэтому противоречия никакого нет . Но если вы поинтересуетесь мифологией индусской , то даже если присутствует тот же элемент смерти , как то богиня Кали, богиня Дурга или Шива разрушитель , то они там присутствуют не с позиции зла , ужаса, а с позиции , наоборот, освобождения . </w:t>
      </w:r>
    </w:p>
    <w:p w:rsidR="00000000" w:rsidDel="00000000" w:rsidP="00000000" w:rsidRDefault="00000000" w:rsidRPr="00000000" w14:paraId="00000009">
      <w:pPr>
        <w:ind w:firstLine="566.9291338582675"/>
        <w:rPr/>
      </w:pPr>
      <w:r w:rsidDel="00000000" w:rsidR="00000000" w:rsidRPr="00000000">
        <w:rPr>
          <w:rtl w:val="0"/>
        </w:rPr>
        <w:t xml:space="preserve">То есть , каждый человек, каждое высшее Я может запутаться в своих  нагромождениях. И вот Шива нежно-нежно освобождает нас от этих ассоциативных связей, связанных с телом . Описан такой случай, когда Рамакришна попал в Бенарес и там есть знаменитые места на берегу реки, где сжигают , а вообще считается, что жизнь удалась , если тебя сожгли на берегу Ганга в Варанаси в Бенаресе.</w:t>
      </w:r>
    </w:p>
    <w:p w:rsidR="00000000" w:rsidDel="00000000" w:rsidP="00000000" w:rsidRDefault="00000000" w:rsidRPr="00000000" w14:paraId="0000000A">
      <w:pPr>
        <w:ind w:firstLine="566.9291338582675"/>
        <w:rPr/>
      </w:pPr>
      <w:r w:rsidDel="00000000" w:rsidR="00000000" w:rsidRPr="00000000">
        <w:rPr>
          <w:rtl w:val="0"/>
        </w:rPr>
        <w:t xml:space="preserve">и Рамакришне было такие видение, такое сверхсознательное восприятие, что он увидел Шиву, который именно аккуратно расплетает и высвобождает человека от всех его прегрешений, грехов, запутанностей  и т.д. Поэтому даже с позиции той, что как на счет того, а может ли восприниматься также, как Абсолют , как тот, который уничтожает. безусловно, да, но акцент следующий , как тот, который облегчает, дает бОльшую свободу, облегчает страдания.  </w:t>
      </w:r>
    </w:p>
    <w:p w:rsidR="00000000" w:rsidDel="00000000" w:rsidP="00000000" w:rsidRDefault="00000000" w:rsidRPr="00000000" w14:paraId="0000000B">
      <w:pPr>
        <w:ind w:firstLine="566.9291338582675"/>
        <w:rPr/>
      </w:pPr>
      <w:r w:rsidDel="00000000" w:rsidR="00000000" w:rsidRPr="00000000">
        <w:rPr>
          <w:rtl w:val="0"/>
        </w:rPr>
        <w:t xml:space="preserve">И так, вы помните, что открытая йога была призвана для того, чтобы готовить , фактически, передавать , сохранять знания , для сохранения знания надо готовить преподавателей , это очень тяжелое дело и всегда встает вопрос - как их готовить. Наше глубокое убеждение , что мы должны быть синтезом Востока и Запада , только так,как предсказывал Вивекананда , как он завещал нам, из этого мы получим максимальную пользу . </w:t>
      </w:r>
    </w:p>
    <w:p w:rsidR="00000000" w:rsidDel="00000000" w:rsidP="00000000" w:rsidRDefault="00000000" w:rsidRPr="00000000" w14:paraId="0000000C">
      <w:pPr>
        <w:ind w:firstLine="566.9291338582675"/>
        <w:rPr/>
      </w:pPr>
      <w:r w:rsidDel="00000000" w:rsidR="00000000" w:rsidRPr="00000000">
        <w:rPr>
          <w:rtl w:val="0"/>
        </w:rPr>
        <w:t xml:space="preserve">Следующим вопросом, после подготовки преподавателя становится , а где этот преподаватель будет преподавать йогу ? Хорошо, прекрасный преподаватель, все  он знает, все умеет , квалифицированный, на английском может преподавать , на русском, знает все тонкости, но , а куда ему дальше идти. И тут возникает следующая огромная проблема, почему international open yoga university , что называется, имени Вивекананды озабочен также подготовкой людей, которые хоть что-то соображают в бизнес моделях, потому как мало подготовить преподавателя , должны быть другие люди,которые  бы весь этот процесс поддерживали, открывали йога центры, где эти преподаватели могли бы преподавать. </w:t>
      </w:r>
    </w:p>
    <w:p w:rsidR="00000000" w:rsidDel="00000000" w:rsidP="00000000" w:rsidRDefault="00000000" w:rsidRPr="00000000" w14:paraId="0000000D">
      <w:pPr>
        <w:ind w:firstLine="566.9291338582675"/>
        <w:rPr/>
      </w:pPr>
      <w:r w:rsidDel="00000000" w:rsidR="00000000" w:rsidRPr="00000000">
        <w:rPr>
          <w:rtl w:val="0"/>
        </w:rPr>
        <w:t xml:space="preserve">Совмещать и преподавание и организацию йога центра иногда можно и это очень хорошие результаты показывает, но это, скорее, исключение, чем правило. Гораздо легче прийти в какую- либо студию, йога центр , в худшем случае, в какой-то спортзал, фитнес центр и встает жесткая задача, которую мы втихаря решаем, а теперь уже будем не втихаря - это подготовки компетенции специальности не только по преподаванию йоги, но и по организации йога центров, йога залов , организации всего административного аппарата, потому что на ресепшн человека должен кто-то встретить, рассказать , показать, потому что человек боится, он идет на йогу, может, его там будут мучать .</w:t>
      </w:r>
    </w:p>
    <w:p w:rsidR="00000000" w:rsidDel="00000000" w:rsidP="00000000" w:rsidRDefault="00000000" w:rsidRPr="00000000" w14:paraId="0000000E">
      <w:pPr>
        <w:ind w:firstLine="566.9291338582675"/>
        <w:rPr/>
      </w:pPr>
      <w:r w:rsidDel="00000000" w:rsidR="00000000" w:rsidRPr="00000000">
        <w:rPr>
          <w:rtl w:val="0"/>
        </w:rPr>
        <w:t xml:space="preserve">Это эмоциональный интеллект, это то, над чем мы в Советском Союзе бьемся  и никак не можем, все у нас с таким звериными физиономиями, враг пришел . Это целые программы обучения , не говоря о администрации, должен быть человек, который бы видел, чтобы концы с концами сходились , чтобы количества денег хватало, чтобы покрыть все затраты и чтобы была прибыль на развитие.</w:t>
      </w:r>
    </w:p>
    <w:p w:rsidR="00000000" w:rsidDel="00000000" w:rsidP="00000000" w:rsidRDefault="00000000" w:rsidRPr="00000000" w14:paraId="0000000F">
      <w:pPr>
        <w:ind w:firstLine="566.9291338582675"/>
        <w:rPr/>
      </w:pPr>
      <w:r w:rsidDel="00000000" w:rsidR="00000000" w:rsidRPr="00000000">
        <w:rPr>
          <w:rtl w:val="0"/>
        </w:rPr>
        <w:t xml:space="preserve">Поэтому мы занимаемся, в том числе и этим, это входит в программу обучения будущих преподавателей , но больше в таком ознакомительном моменте, а общее образование идет либо на кафедрах, либо отдельно на каких-то программах. </w:t>
      </w:r>
    </w:p>
    <w:p w:rsidR="00000000" w:rsidDel="00000000" w:rsidP="00000000" w:rsidRDefault="00000000" w:rsidRPr="00000000" w14:paraId="00000010">
      <w:pPr>
        <w:ind w:firstLine="566.9291338582675"/>
        <w:rPr/>
      </w:pPr>
      <w:r w:rsidDel="00000000" w:rsidR="00000000" w:rsidRPr="00000000">
        <w:rPr>
          <w:rtl w:val="0"/>
        </w:rPr>
        <w:t xml:space="preserve">Я пригласил сегодня Владимира Раджу, который не понаслышке знает все трудности, связанные с тем, как открывать йога центр, какие здесь нюансы и тонкости именно для русскоязычной публики , то есть  бывшего СССР и более того, что самое интересное не для таких крупных городов, как Москва , Санкт Петербург , а уже второго ряда, который составляет всю Россию, если мы говорим про нее. Передаю слова Владимиру. </w:t>
      </w:r>
    </w:p>
    <w:p w:rsidR="00000000" w:rsidDel="00000000" w:rsidP="00000000" w:rsidRDefault="00000000" w:rsidRPr="00000000" w14:paraId="00000011">
      <w:pPr>
        <w:ind w:firstLine="566.9291338582675"/>
        <w:rPr/>
      </w:pPr>
      <w:r w:rsidDel="00000000" w:rsidR="00000000" w:rsidRPr="00000000">
        <w:rPr>
          <w:rtl w:val="0"/>
        </w:rPr>
        <w:t xml:space="preserve">Всем здравствуйте,меня зовут Владимир Раджа, я человек очень стеснительный , я стесняюсь всегда, всего и везде, поэтому делайте скидку. У нас действительно, был опыт руководства йога центром, сейчас у нас его нет. По семейным обстоятельствам этот йога центр, который вели несколько лет, вынуждены были продать . </w:t>
      </w:r>
    </w:p>
    <w:p w:rsidR="00000000" w:rsidDel="00000000" w:rsidP="00000000" w:rsidRDefault="00000000" w:rsidRPr="00000000" w14:paraId="00000012">
      <w:pPr>
        <w:ind w:firstLine="566.9291338582675"/>
        <w:rPr/>
      </w:pPr>
      <w:r w:rsidDel="00000000" w:rsidR="00000000" w:rsidRPr="00000000">
        <w:rPr>
          <w:rtl w:val="0"/>
        </w:rPr>
        <w:t xml:space="preserve">Комментирует Вадим опенйога-На данный момент они не владельцы этого центра и когда ты владелец, некоторые вещи ты можешь умалчивать , а когда ты продал, то ты уже можешь свободно чем-то делиться.</w:t>
      </w:r>
    </w:p>
    <w:p w:rsidR="00000000" w:rsidDel="00000000" w:rsidP="00000000" w:rsidRDefault="00000000" w:rsidRPr="00000000" w14:paraId="00000013">
      <w:pPr>
        <w:ind w:firstLine="566.9291338582675"/>
        <w:rPr/>
      </w:pPr>
      <w:r w:rsidDel="00000000" w:rsidR="00000000" w:rsidRPr="00000000">
        <w:rPr>
          <w:rtl w:val="0"/>
        </w:rPr>
        <w:t xml:space="preserve">Говорит Владимир. Там с ним все нормально, когда мы ушли, выручка даже увеличилась. На всем протяжении у нас был только один убыточный месяц , а так все нормально и новые хозяева радуются, но посмотрим . </w:t>
      </w:r>
    </w:p>
    <w:p w:rsidR="00000000" w:rsidDel="00000000" w:rsidP="00000000" w:rsidRDefault="00000000" w:rsidRPr="00000000" w14:paraId="00000014">
      <w:pPr>
        <w:ind w:firstLine="566.9291338582675"/>
        <w:rPr/>
      </w:pPr>
      <w:r w:rsidDel="00000000" w:rsidR="00000000" w:rsidRPr="00000000">
        <w:rPr>
          <w:rtl w:val="0"/>
        </w:rPr>
        <w:t xml:space="preserve"> Если у вас есть мысль, где то она есть или вы уже хотите открывать йога центр , цель моей лекции вдохновить, но иногда вдохновить бывает вредно, но главное, чтобы ошибки вы не повторили. Я буду рассказывать жизненно, как у нас вся эта история шла, с чего начиналась .</w:t>
      </w:r>
    </w:p>
    <w:p w:rsidR="00000000" w:rsidDel="00000000" w:rsidP="00000000" w:rsidRDefault="00000000" w:rsidRPr="00000000" w14:paraId="00000015">
      <w:pPr>
        <w:ind w:firstLine="566.9291338582675"/>
        <w:rPr/>
      </w:pPr>
      <w:r w:rsidDel="00000000" w:rsidR="00000000" w:rsidRPr="00000000">
        <w:rPr>
          <w:rtl w:val="0"/>
        </w:rPr>
        <w:t xml:space="preserve">Началось все с волеизъявления . Лет 5 назад я делал с ребятами такое упражнение “ Книга жизни” , интересное упражнение, в нем планируешь свою жизнь наперед, как она будет развиваться. Больше не планируешь, что хочешь, а прислушиваешься к себе, чтобы тебе хотелось, записываешь и смотришь на отклик . Я очень конкретно понял, что хочу йога центр открывать, развивать, причем в большом количестве. Я думаю, что это был момент волеизъявления.</w:t>
      </w:r>
    </w:p>
    <w:p w:rsidR="00000000" w:rsidDel="00000000" w:rsidP="00000000" w:rsidRDefault="00000000" w:rsidRPr="00000000" w14:paraId="00000016">
      <w:pPr>
        <w:ind w:firstLine="566.9291338582675"/>
        <w:rPr/>
      </w:pPr>
      <w:r w:rsidDel="00000000" w:rsidR="00000000" w:rsidRPr="00000000">
        <w:rPr>
          <w:rtl w:val="0"/>
        </w:rPr>
        <w:t xml:space="preserve">В какой-то момент, когда я начал общаться со своей будущей супругой , почему-то мы стали обсуждать идею открытия йога центра , мы тогда решали, в каком городе жить, подумывали жить в Зеленограде и провели определенную подготовительную работу , то есть у нас были Ичха - волеизъявление и пошла Джнана - изучение ситуации . </w:t>
      </w:r>
    </w:p>
    <w:p w:rsidR="00000000" w:rsidDel="00000000" w:rsidP="00000000" w:rsidRDefault="00000000" w:rsidRPr="00000000" w14:paraId="00000017">
      <w:pPr>
        <w:ind w:firstLine="566.9291338582675"/>
        <w:rPr/>
      </w:pPr>
      <w:r w:rsidDel="00000000" w:rsidR="00000000" w:rsidRPr="00000000">
        <w:rPr>
          <w:rtl w:val="0"/>
        </w:rPr>
        <w:t xml:space="preserve">Составили карту всех центров, фитнес станции, йога там было очень мало, тренажерные залы, бассейны. Посмотрели на карте, где это есть, где нет, выяснилось , что один йога центр на весь город, есть еще несколько тренеров. И выяснилось, что в самом проходном месте в городе нет вообще ничего.</w:t>
      </w:r>
    </w:p>
    <w:p w:rsidR="00000000" w:rsidDel="00000000" w:rsidP="00000000" w:rsidRDefault="00000000" w:rsidRPr="00000000" w14:paraId="00000018">
      <w:pPr>
        <w:ind w:firstLine="566.9291338582675"/>
        <w:rPr/>
      </w:pPr>
      <w:r w:rsidDel="00000000" w:rsidR="00000000" w:rsidRPr="00000000">
        <w:rPr>
          <w:rtl w:val="0"/>
        </w:rPr>
        <w:t xml:space="preserve"> Стали мы ходить смотреть помещения, чтобы понимать, какие цены , много времени не потратили, позвонили в несколько мест, примерно поняли порядок цен , примерно посчитали, сколько уйдет на оборудование, на открытие, ремонт , поняли, что такой суммы у нас на данный момент нет , кредит брать на это для нас рискованно, потому что мы не те, кто его брать готов и быть уверенными, что мы его отдадим и все это отложили и успокоились. </w:t>
      </w:r>
    </w:p>
    <w:p w:rsidR="00000000" w:rsidDel="00000000" w:rsidP="00000000" w:rsidRDefault="00000000" w:rsidRPr="00000000" w14:paraId="00000019">
      <w:pPr>
        <w:ind w:firstLine="566.9291338582675"/>
        <w:rPr/>
      </w:pPr>
      <w:r w:rsidDel="00000000" w:rsidR="00000000" w:rsidRPr="00000000">
        <w:rPr>
          <w:rtl w:val="0"/>
        </w:rPr>
        <w:t xml:space="preserve">В этот момент моя будущая супруга работала управляющей в йога центре в г. Сыктывкар. В результате мы туда переехали, жили там несколько месяцев и она все больше понимала, что управляющей работать не хочет. Работа эта достаточно тяжелая, много работы, тебя постоянно дергают и руководитель там была такая, что ее особенно дергала, звонки в 23,00, вопросы, как будем делать выручку, что будем менять, Александра не понимает, что от нее хотят, было сложно и очень стрессово. </w:t>
      </w:r>
    </w:p>
    <w:p w:rsidR="00000000" w:rsidDel="00000000" w:rsidP="00000000" w:rsidRDefault="00000000" w:rsidRPr="00000000" w14:paraId="0000001A">
      <w:pPr>
        <w:ind w:firstLine="566.9291338582675"/>
        <w:rPr/>
      </w:pPr>
      <w:r w:rsidDel="00000000" w:rsidR="00000000" w:rsidRPr="00000000">
        <w:rPr>
          <w:rtl w:val="0"/>
        </w:rPr>
        <w:t xml:space="preserve">Приняли решение, что она оттуда уйдет и ушла, но осталась работать тренером в этом йога центре .Потом наступила осень , у Александры заканчивалась интоксикация, взяли поездку в Турцию, чтобы ей полегче было ,  ждали дочку, был четвертый месяц, она уже первые движения в животе делала . И тут нам к концу отпуска поступило сообщение от руководителей йога центра, где Александра была управляющей, что мы йога центр продаем. </w:t>
      </w:r>
    </w:p>
    <w:p w:rsidR="00000000" w:rsidDel="00000000" w:rsidP="00000000" w:rsidRDefault="00000000" w:rsidRPr="00000000" w14:paraId="0000001B">
      <w:pPr>
        <w:ind w:firstLine="566.9291338582675"/>
        <w:rPr/>
      </w:pPr>
      <w:r w:rsidDel="00000000" w:rsidR="00000000" w:rsidRPr="00000000">
        <w:rPr>
          <w:rtl w:val="0"/>
        </w:rPr>
        <w:t xml:space="preserve">Они расписали условия, во сколько они оценивают его стоимость, какую работу они там сделали. Сначала у нас была отрицательная реакция, какую глупость нам предлагают, кто на это согласится , потом наше мнение стало меняться. Мы попросили отчетность финансовую, выяснилось, что летом в нем было все очень плохо, несколько месяцев были отрицательные. Лето было жаркое, кондиционеров не было, люди разбежались, зал был один, проблем было много. Но главная проблема, что эти руководители не хотели этим заниматься и почти полностью перестали им заниматься на протяжении нескольких месяцев . Они не хотели жить в Сыктывкаре, нового управляющего найти не могли, в общем, обрушилась на них суровая реальность .</w:t>
      </w:r>
    </w:p>
    <w:p w:rsidR="00000000" w:rsidDel="00000000" w:rsidP="00000000" w:rsidRDefault="00000000" w:rsidRPr="00000000" w14:paraId="0000001C">
      <w:pPr>
        <w:ind w:firstLine="566.9291338582675"/>
        <w:rPr/>
      </w:pPr>
      <w:r w:rsidDel="00000000" w:rsidR="00000000" w:rsidRPr="00000000">
        <w:rPr>
          <w:rtl w:val="0"/>
        </w:rPr>
        <w:t xml:space="preserve">Мы посмотрели на ту цену, за которую они хотели его нам продать, сказали, что таких денег у нас нет , подумали, а сколько бы мы могли заплатить , хотя денег у нас в принципе не было, мы подумали, сколько бы могли взять кредит , сказали эту сумму и они согласились, потому что в принципе у них выбора не было. Поэтому это важный момент, если вы хотите руководить йога центром, вам надо походить по руководителям текущих йога центров и вам кто-нибудь отдаст существующий.</w:t>
      </w:r>
    </w:p>
    <w:p w:rsidR="00000000" w:rsidDel="00000000" w:rsidP="00000000" w:rsidRDefault="00000000" w:rsidRPr="00000000" w14:paraId="0000001D">
      <w:pPr>
        <w:ind w:firstLine="566.9291338582675"/>
        <w:rPr/>
      </w:pPr>
      <w:r w:rsidDel="00000000" w:rsidR="00000000" w:rsidRPr="00000000">
        <w:rPr>
          <w:rtl w:val="0"/>
        </w:rPr>
      </w:r>
    </w:p>
    <w:p w:rsidR="00000000" w:rsidDel="00000000" w:rsidP="00000000" w:rsidRDefault="00000000" w:rsidRPr="00000000" w14:paraId="0000001E">
      <w:pPr>
        <w:ind w:firstLine="566.9291338582675"/>
        <w:rPr/>
      </w:pPr>
      <w:r w:rsidDel="00000000" w:rsidR="00000000" w:rsidRPr="00000000">
        <w:rPr>
          <w:rtl w:val="0"/>
        </w:rPr>
        <w:t xml:space="preserve">-Владимир, на сколько трудно было взять кредит в банке?</w:t>
      </w:r>
    </w:p>
    <w:p w:rsidR="00000000" w:rsidDel="00000000" w:rsidP="00000000" w:rsidRDefault="00000000" w:rsidRPr="00000000" w14:paraId="0000001F">
      <w:pPr>
        <w:ind w:firstLine="566.9291338582675"/>
        <w:rPr/>
      </w:pPr>
      <w:r w:rsidDel="00000000" w:rsidR="00000000" w:rsidRPr="00000000">
        <w:rPr>
          <w:rtl w:val="0"/>
        </w:rPr>
        <w:t xml:space="preserve">- Я бы точно не брал, Александра беременная с таким животиком пошла в банк и взяла кредит , вот она такой человек. Я бы точно не брал, потому что не был на 10 процентов уверен , что у нас не будет от этого большого стресса, то есть, без нее я бы не купил. </w:t>
      </w:r>
    </w:p>
    <w:p w:rsidR="00000000" w:rsidDel="00000000" w:rsidP="00000000" w:rsidRDefault="00000000" w:rsidRPr="00000000" w14:paraId="00000020">
      <w:pPr>
        <w:ind w:firstLine="566.9291338582675"/>
        <w:rPr/>
      </w:pPr>
      <w:r w:rsidDel="00000000" w:rsidR="00000000" w:rsidRPr="00000000">
        <w:rPr>
          <w:rtl w:val="0"/>
        </w:rPr>
        <w:t xml:space="preserve">Я никому не советую брать кредит , но нас пронесло. Еще был один момент, когда мы в Зеленограде исследовали рынок, мы много чего сделали, но не сделали самую важную вещь. Я любому советую, кто собирается открыть йога центр, кто живет в Москве, взять и пройти штук 50 йога центров. Заходите и смотрите, как общается администратор, но самое главное, смотрите на других людей, вот они заходят, как себя ведут, в каком настроении , как они реагируют.  В каком то центре они будут улыбаться, общаться, в каком - то будут хмурые , надо обращать внимание на очень большое количество деталей поведения  людей в зависимости от администратора, от того, как все оформлено, тогда вы будете понимать людей, будете понимать, а что реально надо делать, чтобы все это работало. </w:t>
      </w:r>
    </w:p>
    <w:p w:rsidR="00000000" w:rsidDel="00000000" w:rsidP="00000000" w:rsidRDefault="00000000" w:rsidRPr="00000000" w14:paraId="00000021">
      <w:pPr>
        <w:ind w:firstLine="566.9291338582675"/>
        <w:rPr/>
      </w:pPr>
      <w:r w:rsidDel="00000000" w:rsidR="00000000" w:rsidRPr="00000000">
        <w:rPr>
          <w:rtl w:val="0"/>
        </w:rPr>
        <w:t xml:space="preserve">Я этого не сделал, потому что думал, что я самый умный , потому что тут ни у кого не получается. Ну фактически, я хотел открыть сеть йога центров, а сетей йога центров нет, я думал , что я буду делать, а они слишком глупые или недостаточно работают, а у меня все получится. Не советую так думать, если чего - то нет, то вряд ли у вас  почему - то получится, на это должны быть очень веские причины. Походите по йога центра, штук 10-20 минимум, лучше 50, это крайне повышает шансы на успех и если сейчас мы хотим развивать йога центр, надо реально пойти и это сделать. </w:t>
      </w:r>
    </w:p>
    <w:p w:rsidR="00000000" w:rsidDel="00000000" w:rsidP="00000000" w:rsidRDefault="00000000" w:rsidRPr="00000000" w14:paraId="00000022">
      <w:pPr>
        <w:ind w:firstLine="566.9291338582675"/>
        <w:rPr/>
      </w:pPr>
      <w:r w:rsidDel="00000000" w:rsidR="00000000" w:rsidRPr="00000000">
        <w:rPr>
          <w:rtl w:val="0"/>
        </w:rPr>
        <w:t xml:space="preserve">Александра решилась, взяла кредит и мы начали  руководить 16 октября 2016 года . Нам нужно было за 14 дней октября заработать сумму на аренду на следующий месяц и на оплату тренеров, достаточно ощутимая сумма . Там еще была такая ситуация, что предыдущие хозяева провели акцию 1+1, то есть 2 абонемента по цене одного и все текущие клиенты накупили абонементов , поэтому продавать было непонятно кому . </w:t>
      </w:r>
    </w:p>
    <w:p w:rsidR="00000000" w:rsidDel="00000000" w:rsidP="00000000" w:rsidRDefault="00000000" w:rsidRPr="00000000" w14:paraId="00000023">
      <w:pPr>
        <w:ind w:firstLine="566.9291338582675"/>
        <w:rPr/>
      </w:pPr>
      <w:r w:rsidDel="00000000" w:rsidR="00000000" w:rsidRPr="00000000">
        <w:rPr>
          <w:rtl w:val="0"/>
        </w:rPr>
        <w:t xml:space="preserve">Да, еще я не сказал, почему мы решились взять. Какие были аргументы За и Против . Очень важный аргумент За - я год ходил с ребятами предпринимателями общаться, то есть  мы обсуждали, кто что сделал, у кого какие цели . Там был один товарищ, который открыл женскую вокальную школу в Москве и у него получалось привлекать 500 людей в месяц или 500 заявок, в общем, все у него было хорошо, он зарабатывал. И были еще ребята, которые в некоторых смежных нишах, девушка, которая студию растяжки открывала. Я видел, как это делают другие , это очень помогает, это уже не что то абстрактное и видел, как люди преуспевают  в рекламе, у них получается набирать очень много людей.</w:t>
      </w:r>
    </w:p>
    <w:p w:rsidR="00000000" w:rsidDel="00000000" w:rsidP="00000000" w:rsidRDefault="00000000" w:rsidRPr="00000000" w14:paraId="00000024">
      <w:pPr>
        <w:ind w:firstLine="566.9291338582675"/>
        <w:rPr/>
      </w:pPr>
      <w:r w:rsidDel="00000000" w:rsidR="00000000" w:rsidRPr="00000000">
        <w:rPr>
          <w:rtl w:val="0"/>
        </w:rPr>
        <w:t xml:space="preserve">Поэтому я думал, что с рекламой у нас будет нормально, я видел, что у предыдущих хозяев с рекламой было в некоторых сферах плохо , например, рекламу в социальных сетях они очень мало использовали  и я думал, что за счет этого мы сможем усилиться в рекламе . Александра, как она говорит, хотела мне помочь и она думала, что будет здорово, если у нас будет свой йога центр , он будет приносить прибыль, это будет классно.</w:t>
      </w:r>
    </w:p>
    <w:p w:rsidR="00000000" w:rsidDel="00000000" w:rsidP="00000000" w:rsidRDefault="00000000" w:rsidRPr="00000000" w14:paraId="00000025">
      <w:pPr>
        <w:ind w:firstLine="566.9291338582675"/>
        <w:rPr/>
      </w:pPr>
      <w:r w:rsidDel="00000000" w:rsidR="00000000" w:rsidRPr="00000000">
        <w:rPr>
          <w:rtl w:val="0"/>
        </w:rPr>
        <w:t xml:space="preserve">Сначала надо было решить эту финансовую задачу, мы ,глядя на предыдущих хозяев, которые регулярно проводили распродажу, взяли и тоже ее провели, сделали смс рассылку по всей базе, всем людям. У нас была CRM система, в которой мы учитываем всех посетителей , все абонементы, все посещения. </w:t>
      </w:r>
    </w:p>
    <w:p w:rsidR="00000000" w:rsidDel="00000000" w:rsidP="00000000" w:rsidRDefault="00000000" w:rsidRPr="00000000" w14:paraId="00000026">
      <w:pPr>
        <w:ind w:firstLine="566.9291338582675"/>
        <w:rPr/>
      </w:pPr>
      <w:r w:rsidDel="00000000" w:rsidR="00000000" w:rsidRPr="00000000">
        <w:rPr>
          <w:rtl w:val="0"/>
        </w:rPr>
        <w:t xml:space="preserve">Вадим: Ты поясни, что такое CRM система.</w:t>
      </w:r>
    </w:p>
    <w:p w:rsidR="00000000" w:rsidDel="00000000" w:rsidP="00000000" w:rsidRDefault="00000000" w:rsidRPr="00000000" w14:paraId="00000027">
      <w:pPr>
        <w:ind w:firstLine="566.9291338582675"/>
        <w:rPr/>
      </w:pPr>
      <w:r w:rsidDel="00000000" w:rsidR="00000000" w:rsidRPr="00000000">
        <w:rPr>
          <w:rtl w:val="0"/>
        </w:rPr>
        <w:t xml:space="preserve">Да, бывает совсем плохо, когда ты приходишь в йога центр и там все в журнал записывают или вообще никуда не записывают, а на бумажном абонементе дырочку делают , это очень плохо, потому что они не ведут учёт и у них очень мало информации, что у них происходит. </w:t>
      </w:r>
    </w:p>
    <w:p w:rsidR="00000000" w:rsidDel="00000000" w:rsidP="00000000" w:rsidRDefault="00000000" w:rsidRPr="00000000" w14:paraId="00000028">
      <w:pPr>
        <w:ind w:firstLine="566.9291338582675"/>
        <w:rPr/>
      </w:pPr>
      <w:r w:rsidDel="00000000" w:rsidR="00000000" w:rsidRPr="00000000">
        <w:rPr>
          <w:rtl w:val="0"/>
        </w:rPr>
        <w:t xml:space="preserve">Есть определенная программа, вы там регистрируетесь, платите определенную сумму каждый месяц  и там удобный функционал, вы заполняете там свое расписание , регистрируете все абонементы, каждого посетителя , по каждому посетителю ведете все его покупки, его посещения . То есть собираете всю информацию, что у вас происходит и потом на основе этих данных можете смотреть, к какому тренеру больше ходит, к какому меньше, у какого больше остаются и так далее . Это очень важно, и без этого сложно. </w:t>
      </w:r>
    </w:p>
    <w:p w:rsidR="00000000" w:rsidDel="00000000" w:rsidP="00000000" w:rsidRDefault="00000000" w:rsidRPr="00000000" w14:paraId="00000029">
      <w:pPr>
        <w:ind w:firstLine="566.9291338582675"/>
        <w:rPr/>
      </w:pPr>
      <w:r w:rsidDel="00000000" w:rsidR="00000000" w:rsidRPr="00000000">
        <w:rPr>
          <w:rtl w:val="0"/>
        </w:rPr>
        <w:t xml:space="preserve">Вадим: еще раз я подчеркиваю, что без IT решений сейчас очень тяжело . </w:t>
      </w:r>
    </w:p>
    <w:p w:rsidR="00000000" w:rsidDel="00000000" w:rsidP="00000000" w:rsidRDefault="00000000" w:rsidRPr="00000000" w14:paraId="0000002A">
      <w:pPr>
        <w:ind w:firstLine="566.9291338582675"/>
        <w:rPr/>
      </w:pPr>
      <w:r w:rsidDel="00000000" w:rsidR="00000000" w:rsidRPr="00000000">
        <w:rPr>
          <w:rtl w:val="0"/>
        </w:rPr>
        <w:t xml:space="preserve">Мы использовали  CRM систему  “ Отмечалка. com” я сравнил с другими системами и для себя решил, что отмечалка лучшая  по функционалу , хотя его там на самом деле сильно не хватало, пришлось кое - что доделывать, не хватало отчетов, я выгружал данные и на основе них строил всякие отчеты. </w:t>
      </w:r>
    </w:p>
    <w:p w:rsidR="00000000" w:rsidDel="00000000" w:rsidP="00000000" w:rsidRDefault="00000000" w:rsidRPr="00000000" w14:paraId="0000002B">
      <w:pPr>
        <w:ind w:firstLine="566.9291338582675"/>
        <w:rPr/>
      </w:pPr>
      <w:r w:rsidDel="00000000" w:rsidR="00000000" w:rsidRPr="00000000">
        <w:rPr>
          <w:rtl w:val="0"/>
        </w:rPr>
        <w:t xml:space="preserve"> На самом деле рынок CRM систем для фитнес центров очень слабенький , стоимость достаточно высокая в месяц, а функционал не очень сильный. Если сравнить с системами для магазинчиков или кафе, ресторанов, там стоит 500 р. в месяц и ты получаешь такой богатый функционал, а фитнес, йога центрах все не так, дороже и хуже. Но мы платили эти 5000 р. в месяц .</w:t>
      </w:r>
    </w:p>
    <w:p w:rsidR="00000000" w:rsidDel="00000000" w:rsidP="00000000" w:rsidRDefault="00000000" w:rsidRPr="00000000" w14:paraId="0000002C">
      <w:pPr>
        <w:ind w:firstLine="566.9291338582675"/>
        <w:rPr/>
      </w:pPr>
      <w:r w:rsidDel="00000000" w:rsidR="00000000" w:rsidRPr="00000000">
        <w:rPr>
          <w:rtl w:val="0"/>
        </w:rPr>
        <w:t xml:space="preserve">Вадим: если вы решите открывать бизнес, вы должны быть с цифрами и вы должны себе представлять хотя бы порядок . Анекдот про Лаврентия, Павловича Берия, который руководил ядерным проектом , у него была такая система проверки специалистов . Он неожиданно появлялся, брал специалиста и задавал конкретный вопрос с цифрами, на который специалист должен был ответить , например- какая скорость детонации тринитраталуола  в цифрах. И специалист, если он специалист, должен был сразу говорить в цифрах. Если ты специалист и каждый день работаешь с этим, ты знаешь цифры, если ты не знаешь, ты не специалист, ты знаешь все абстрактно . Сейчас очень много мотивационных тренеров. Включите интернет, сейчас вас научат открывать йога центры на раз, кто никогда в жизни его не видел даже. Критерий один- если человек знает цифры, а он их знает , если он с ними спал ,прибыли, убыток, каждая копейка это специалист. Поэтому, если можно называть какие - то цифры , то это было бы очень хорошо. </w:t>
      </w:r>
    </w:p>
    <w:p w:rsidR="00000000" w:rsidDel="00000000" w:rsidP="00000000" w:rsidRDefault="00000000" w:rsidRPr="00000000" w14:paraId="0000002D">
      <w:pPr>
        <w:ind w:firstLine="566.9291338582675"/>
        <w:rPr/>
      </w:pPr>
      <w:r w:rsidDel="00000000" w:rsidR="00000000" w:rsidRPr="00000000">
        <w:rPr>
          <w:rtl w:val="0"/>
        </w:rPr>
        <w:t xml:space="preserve">Владимир: да я в принципе все  могу озвучить, это никому , наверное, не навредит. Сначала нам предложили купить этот йога центр и оценили его в девятьсот тысяч , но вам мы его отдадим за семьсот, а мы его купили за триста . У  них на тот момент была аренда шестьдесят семь тысяч и выручка двести - двести шестьдесят тысяч. Цены на абонемент в среднем 250 рублей , где - то 220-250 рублей. Почему мы еще решились там- место очень оживленное , реально много людей , центральная часть города , вокруг вообще никого, то есть других центров, вообще благодать, конкуренция нулевая, место очень проходимое . Сам торговый центр, в котором мы открылись, достаточно плохой, несколько отпугивающий , формат рынка, но так как людей очень много , мы поэтому туда пошли. </w:t>
      </w:r>
    </w:p>
    <w:p w:rsidR="00000000" w:rsidDel="00000000" w:rsidP="00000000" w:rsidRDefault="00000000" w:rsidRPr="00000000" w14:paraId="0000002E">
      <w:pPr>
        <w:ind w:firstLine="566.9291338582675"/>
        <w:rPr/>
      </w:pPr>
      <w:r w:rsidDel="00000000" w:rsidR="00000000" w:rsidRPr="00000000">
        <w:rPr>
          <w:rtl w:val="0"/>
        </w:rPr>
        <w:t xml:space="preserve">Провели мы эту свою первую распродажу - мы сказали, что сегодня или в такие- то числа скидка 20 % на все абонементы , разослали смс рассылку, сделали пост в социальных сетях , люди пришли и напокупали на аренду в следующий месяц и на заработную плату , это очень порадовало, первую дыру закрыли таким образом. </w:t>
      </w:r>
    </w:p>
    <w:p w:rsidR="00000000" w:rsidDel="00000000" w:rsidP="00000000" w:rsidRDefault="00000000" w:rsidRPr="00000000" w14:paraId="0000002F">
      <w:pPr>
        <w:ind w:firstLine="566.9291338582675"/>
        <w:rPr/>
      </w:pPr>
      <w:r w:rsidDel="00000000" w:rsidR="00000000" w:rsidRPr="00000000">
        <w:rPr>
          <w:rtl w:val="0"/>
        </w:rPr>
        <w:t xml:space="preserve">На тот момент я занимался фрилансом, предоставлял рекламу, потом еще пару месяцев этим занимался, потом йога центр был нашим единственным источником дохода до текущего момента. Следующий год стал годом рекламы, я занимался только рекламой и какими- то организационными вопросами .</w:t>
      </w:r>
    </w:p>
    <w:p w:rsidR="00000000" w:rsidDel="00000000" w:rsidP="00000000" w:rsidRDefault="00000000" w:rsidRPr="00000000" w14:paraId="00000030">
      <w:pPr>
        <w:ind w:firstLine="566.9291338582675"/>
        <w:rPr/>
      </w:pPr>
      <w:r w:rsidDel="00000000" w:rsidR="00000000" w:rsidRPr="00000000">
        <w:rPr>
          <w:rtl w:val="0"/>
        </w:rPr>
        <w:t xml:space="preserve">Вадим : вы сделали распродажу, народ пришел, народ ходил и старый и новый , привлекли за счет этой акции и они достаточно устойчиво ходили? </w:t>
      </w:r>
    </w:p>
    <w:p w:rsidR="00000000" w:rsidDel="00000000" w:rsidP="00000000" w:rsidRDefault="00000000" w:rsidRPr="00000000" w14:paraId="00000031">
      <w:pPr>
        <w:ind w:firstLine="566.9291338582675"/>
        <w:rPr/>
      </w:pPr>
      <w:r w:rsidDel="00000000" w:rsidR="00000000" w:rsidRPr="00000000">
        <w:rPr>
          <w:rtl w:val="0"/>
        </w:rPr>
        <w:t xml:space="preserve">Владимир: кто то устойчиво, кто ходил именно на йогу , они с самого открытия до сих пор ходят, те, кто на фитнес - меняются быстрее, видимо, стресс для организма большой. Вообще про устойчивость это самая большая проблема. Тут много моментов, которые хочется сказать. </w:t>
      </w:r>
    </w:p>
    <w:p w:rsidR="00000000" w:rsidDel="00000000" w:rsidP="00000000" w:rsidRDefault="00000000" w:rsidRPr="00000000" w14:paraId="00000032">
      <w:pPr>
        <w:ind w:firstLine="566.9291338582675"/>
        <w:rPr/>
      </w:pPr>
      <w:r w:rsidDel="00000000" w:rsidR="00000000" w:rsidRPr="00000000">
        <w:rPr>
          <w:rtl w:val="0"/>
        </w:rPr>
        <w:t xml:space="preserve">Александра занялась управлением, она была управляющей , она знала как выстроена работа администратора, как работает CRM система , я вообще не имел понятия, что и как устроено и она же заполняла таблицу рентабельности, то есть каждый месяц подсчитывала доходы,  расходы и прибыль . Только спустя пару лет я узнал, какие были ценные показатели в этой таблице, Александра их считала, смотрела, что происходит  и предпринимала действия. </w:t>
      </w:r>
    </w:p>
    <w:p w:rsidR="00000000" w:rsidDel="00000000" w:rsidP="00000000" w:rsidRDefault="00000000" w:rsidRPr="00000000" w14:paraId="00000033">
      <w:pPr>
        <w:ind w:firstLine="566.9291338582675"/>
        <w:rPr/>
      </w:pPr>
      <w:r w:rsidDel="00000000" w:rsidR="00000000" w:rsidRPr="00000000">
        <w:rPr>
          <w:rtl w:val="0"/>
        </w:rPr>
        <w:t xml:space="preserve">У нас с ней был колоссальная ошибка. Мы считали, что мы два владельца йога центра, два руководителя и непонятно , кто принимает решения, так нельзя, как два медведя в одной берлоге. В идеале должен быть один руководитель, который может всех уволить   и принимает решения тот, кто ответственен, если не будут платить зарплату, он мог принять решение, но когда двое, с кого спрашивать . Какие- то сложные решения тяжело принимать, иначе может застопориться, может быть, я не прав, но для нас это была конкретная ошибка . Мы ИП оформили на Александру , есть патент, платишь 12000 ( двенадцать тысяч) рублей в месяц и это все налоги, то есть единственное , что платишь,, никаких процентов с дохода , единственное, еще налоги на заработные платы, но тут еще вопрос , как оформить, кто работает . Сам Индивидуальный предприниматель, за это тоже платить надо тридцать три или тридцать шесть тысяч в год , я не помню. И это было сюрпризом, когда в конце года заплатили тридцать три тысячи, а мы на это никак не откладывали, поэтому пришлось еще одну распродажу в конце декабря сделать.Тогда мы сделали годовые абонементы, но было очень неприятно, когда денег не хватало.  </w:t>
      </w:r>
    </w:p>
    <w:p w:rsidR="00000000" w:rsidDel="00000000" w:rsidP="00000000" w:rsidRDefault="00000000" w:rsidRPr="00000000" w14:paraId="00000034">
      <w:pPr>
        <w:ind w:firstLine="566.9291338582675"/>
        <w:rPr/>
      </w:pPr>
      <w:r w:rsidDel="00000000" w:rsidR="00000000" w:rsidRPr="00000000">
        <w:rPr>
          <w:rtl w:val="0"/>
        </w:rPr>
        <w:t xml:space="preserve">Вадим : тут напрашивается вывод: кто больше всех работает, меньше получает, кто меньше - получает больше. </w:t>
      </w:r>
    </w:p>
    <w:p w:rsidR="00000000" w:rsidDel="00000000" w:rsidP="00000000" w:rsidRDefault="00000000" w:rsidRPr="00000000" w14:paraId="00000035">
      <w:pPr>
        <w:ind w:firstLine="566.9291338582675"/>
        <w:rPr/>
      </w:pPr>
      <w:r w:rsidDel="00000000" w:rsidR="00000000" w:rsidRPr="00000000">
        <w:rPr>
          <w:rtl w:val="0"/>
        </w:rPr>
        <w:t xml:space="preserve">Вопрос из зала ( плохо слышно , про страхование) 40,08 то есть отдельно платят?</w:t>
      </w:r>
    </w:p>
    <w:p w:rsidR="00000000" w:rsidDel="00000000" w:rsidP="00000000" w:rsidRDefault="00000000" w:rsidRPr="00000000" w14:paraId="00000036">
      <w:pPr>
        <w:ind w:firstLine="566.9291338582675"/>
        <w:rPr/>
      </w:pPr>
      <w:r w:rsidDel="00000000" w:rsidR="00000000" w:rsidRPr="00000000">
        <w:rPr>
          <w:rtl w:val="0"/>
        </w:rPr>
        <w:t xml:space="preserve">Да, причем если их платить , там больше получается, конкретно , чем патент . Сейчас ребята, которые работают, они самозанятые , но это на некоторое время до осени, потому что долго так не стоит делать без совсем людей принятых . Но если они сейчас перестанут быть самозанятыми, им во- первых, налоги за людей платить каждый месяц тысяч по семь, что ли, с администраторов, плюс еще платить - надо онлайн кассу купить, а у них там сейчас совсем маленький плюс. </w:t>
      </w:r>
    </w:p>
    <w:p w:rsidR="00000000" w:rsidDel="00000000" w:rsidP="00000000" w:rsidRDefault="00000000" w:rsidRPr="00000000" w14:paraId="00000037">
      <w:pPr>
        <w:ind w:firstLine="566.9291338582675"/>
        <w:rPr/>
      </w:pPr>
      <w:r w:rsidDel="00000000" w:rsidR="00000000" w:rsidRPr="00000000">
        <w:rPr>
          <w:rtl w:val="0"/>
        </w:rPr>
        <w:t xml:space="preserve">У нас преподаватели официально не были оформлены, но этот вопрос решается, можно сделать “ Договор с открытой датой” то есть когда вы формируете трудовой договор, но там не вписана дата, но сотрудник его подписывает. Это хорошо бы сделать на случай проверки, хотя проверка, хотя они бывают, как утверждает бухгалтер, если на вас кто-то пожалуется , поэтому не надо, чтобы на вас кто-то жаловался, у нас проверок не было . Единственная проверка была с СЭС у предыдущих хозяев, когда на них пожаловалась одна тренер .</w:t>
      </w:r>
    </w:p>
    <w:p w:rsidR="00000000" w:rsidDel="00000000" w:rsidP="00000000" w:rsidRDefault="00000000" w:rsidRPr="00000000" w14:paraId="00000038">
      <w:pPr>
        <w:ind w:firstLine="566.9291338582675"/>
        <w:rPr/>
      </w:pPr>
      <w:r w:rsidDel="00000000" w:rsidR="00000000" w:rsidRPr="00000000">
        <w:rPr>
          <w:rtl w:val="0"/>
        </w:rPr>
        <w:t xml:space="preserve">То есть заключаем открытые договора с преподавателями и еще есть такое , что работают на добровольных началах, у нас есть несколько тренеров, кто на государственной службе , они официально не имеют права иметь дополнительные источники дохода. </w:t>
      </w:r>
    </w:p>
    <w:p w:rsidR="00000000" w:rsidDel="00000000" w:rsidP="00000000" w:rsidRDefault="00000000" w:rsidRPr="00000000" w14:paraId="00000039">
      <w:pPr>
        <w:ind w:firstLine="566.9291338582675"/>
        <w:rPr/>
      </w:pPr>
      <w:r w:rsidDel="00000000" w:rsidR="00000000" w:rsidRPr="00000000">
        <w:rPr>
          <w:rtl w:val="0"/>
        </w:rPr>
        <w:t xml:space="preserve">Вадим: друзья, я здесь немного поясню. Открытая йога по всему бывшему СССР и всему миру в ней очень много разных людей, причем они идут в нее не зарабатывать деньги, а сохранять. Причем многие очень ответственные люди,  занимают очень чувствительные позиции, либо сами, либо их родные и близкие. Если вы на государственной службе, иногда в некоторых фирмах тоже требуют, что ты не имеешь права совмещать в одном месте с чем- то другим, поэтому тоже  с этим возникают известные трудности, которые также надо продумывать. </w:t>
      </w:r>
    </w:p>
    <w:p w:rsidR="00000000" w:rsidDel="00000000" w:rsidP="00000000" w:rsidRDefault="00000000" w:rsidRPr="00000000" w14:paraId="0000003A">
      <w:pPr>
        <w:ind w:firstLine="566.9291338582675"/>
        <w:rPr/>
      </w:pPr>
      <w:r w:rsidDel="00000000" w:rsidR="00000000" w:rsidRPr="00000000">
        <w:rPr>
          <w:rtl w:val="0"/>
        </w:rPr>
        <w:t xml:space="preserve">Вопрос: За таких людей не надо будет налоги платить?</w:t>
      </w:r>
    </w:p>
    <w:p w:rsidR="00000000" w:rsidDel="00000000" w:rsidP="00000000" w:rsidRDefault="00000000" w:rsidRPr="00000000" w14:paraId="0000003B">
      <w:pPr>
        <w:ind w:firstLine="566.9291338582675"/>
        <w:rPr/>
      </w:pPr>
      <w:r w:rsidDel="00000000" w:rsidR="00000000" w:rsidRPr="00000000">
        <w:rPr>
          <w:rtl w:val="0"/>
        </w:rPr>
        <w:t xml:space="preserve">Владимир. Не надо, но эти договора надо заключить, потому что у нас был прецедент, потому что если что-то происходит с человеком в зале, какая -то травма, то он имеет право пойти и обратиться в суд, он его очень вероятно выиграет и это пойдет на вас как на индивидуального предпринимателя , ответственен он. Если у индивидуального предпринимателя ни администратор, ни тренер не приняты на работу , то это плохая ситуация, потому что у вас занятие проводил тот, кто просто пришел . Если у вас занятие проводил тренер, который у вас официально принят, то это уже лучше .</w:t>
      </w:r>
    </w:p>
    <w:p w:rsidR="00000000" w:rsidDel="00000000" w:rsidP="00000000" w:rsidRDefault="00000000" w:rsidRPr="00000000" w14:paraId="0000003C">
      <w:pPr>
        <w:ind w:firstLine="566.9291338582675"/>
        <w:rPr/>
      </w:pPr>
      <w:r w:rsidDel="00000000" w:rsidR="00000000" w:rsidRPr="00000000">
        <w:rPr>
          <w:rtl w:val="0"/>
        </w:rPr>
        <w:t xml:space="preserve">Вадим. Вот в бывшем СССР тут очень отличается от Запада , здесь, прежде чем что-то начать, вы всего боитесь, потому что тоталитарное было государство, оно до сих пор таким в бизнесе остается , у нас здесь люди боятся всего и вся. Конечно же, жизнь есть жизнь, но этот страх парализует и здесь вся страна парализована от страха, что придут проверять, человек еще ничего не заработал, он больше думает о налогах, он еще ничего не создал , чем о прибыли. Понятно, что долго такое существовать не может , слава Богу, там наверху уже это осознали и я должен отдать должное, уже потихоньку сверху вниз идут должные сигналы на места, но иногда эти сигналы запаздывают. </w:t>
      </w:r>
    </w:p>
    <w:p w:rsidR="00000000" w:rsidDel="00000000" w:rsidP="00000000" w:rsidRDefault="00000000" w:rsidRPr="00000000" w14:paraId="0000003D">
      <w:pPr>
        <w:ind w:firstLine="566.9291338582675"/>
        <w:rPr/>
      </w:pPr>
      <w:r w:rsidDel="00000000" w:rsidR="00000000" w:rsidRPr="00000000">
        <w:rPr>
          <w:rtl w:val="0"/>
        </w:rPr>
        <w:t xml:space="preserve">Поэтому мы несколько таких занятий устроим с этими нюансами для бывшего СССР. К сожалению, я очень плохо знаю другие страны , но что я могу сказать, очень много зависит от региона страны, от доброй воли местной администрации . Есть регионы, где нет проблем, есть регионы, где на пустом месте они будут. Поэтому обобщить опыт и сказать, что для всей РОссии именно так не представляется возможным, все как лоскутное одеяло. Но тем не менее, вы должны хотя бы представлять, что творится.  Теперь давайте, как на Западе, больше сконцентрируемся на прибыли, чтобы заплатить налоги, надо хоть что то заработать. А когда ты ничего не делаешь, ты и налоги не платишь.</w:t>
      </w:r>
    </w:p>
    <w:p w:rsidR="00000000" w:rsidDel="00000000" w:rsidP="00000000" w:rsidRDefault="00000000" w:rsidRPr="00000000" w14:paraId="0000003E">
      <w:pPr>
        <w:ind w:firstLine="566.9291338582675"/>
        <w:rPr/>
      </w:pPr>
      <w:r w:rsidDel="00000000" w:rsidR="00000000" w:rsidRPr="00000000">
        <w:rPr>
          <w:rtl w:val="0"/>
        </w:rPr>
        <w:t xml:space="preserve">Владимир. Мы приняли решение открыть ИП на Александру, потому что я был прописан в Зеленограде, а она в Сыктывкаре и мы побоялись, что придется ездить в налоговую в Зеленоград . Я думаю, что это было неправильное решение  , ведь я инициатор открытия йога центра , чтобы я был ответственен за это, если какие-то проблемы , это очень важно, на кого оформлено ИП , потому что тот, на кого оформлено , он своей шкурой чувствует если какая-то угроза какой- нибудь проверки и ему придется идти и с него будут спрашивать , это играет очень большую роль. На друзей не надо открывать. </w:t>
      </w:r>
    </w:p>
    <w:p w:rsidR="00000000" w:rsidDel="00000000" w:rsidP="00000000" w:rsidRDefault="00000000" w:rsidRPr="00000000" w14:paraId="0000003F">
      <w:pPr>
        <w:ind w:firstLine="566.9291338582675"/>
        <w:rPr/>
      </w:pPr>
      <w:r w:rsidDel="00000000" w:rsidR="00000000" w:rsidRPr="00000000">
        <w:rPr>
          <w:rtl w:val="0"/>
        </w:rPr>
        <w:t xml:space="preserve">Мы достаточно быстро наняли двух новых администраторов, тут нам повезло , пришли очень хорошие девочки, которые одна у нас проработала 9 месяцев, другая год. Расскажу про структуру центра. Торговый центр, очень хорошая стоянка, очень проходимое место , рядом остановка и толпы людей и им есть, где припарковаться. Мы находились на третьем этаже, люди поднимались пешком  и если через главный вход шли, то проходили через ряды торговцев , как на рынке, это отпугивало . Была другая лестница, она была пустая, но людям приходилось проходить через кафе насквозь, это было не очень хорошо . </w:t>
      </w:r>
    </w:p>
    <w:p w:rsidR="00000000" w:rsidDel="00000000" w:rsidP="00000000" w:rsidRDefault="00000000" w:rsidRPr="00000000" w14:paraId="00000040">
      <w:pPr>
        <w:ind w:firstLine="566.9291338582675"/>
        <w:rPr/>
      </w:pPr>
      <w:r w:rsidDel="00000000" w:rsidR="00000000" w:rsidRPr="00000000">
        <w:rPr>
          <w:rtl w:val="0"/>
        </w:rPr>
        <w:t xml:space="preserve">У нас был большой ресепшн, на нем несколько диванов, стойка, там люди сидели и все, никак мы эту площадь не использовали , раздевалка.  Изначально это было вообще великолепно сделать как нам все это досталось : ресепшн, маленькая преподавательская , затем открываешь дверь и такой гигантский зал  и от него 100 квадратов отделено занавеской  и там был зал и люди занимались , а с другой стороны коридора занавеской была отделена раздевалка женская  и люди получается проходили в женскую раздевалку, а мужская там была очень маленькая , там в ресепшне в уголке, мужчины почти не ходили и женщинам мы всем говорили- тихо тихо. Женщины, они все общались и было слышно, что происходило на занятиях . </w:t>
      </w:r>
    </w:p>
    <w:p w:rsidR="00000000" w:rsidDel="00000000" w:rsidP="00000000" w:rsidRDefault="00000000" w:rsidRPr="00000000" w14:paraId="00000041">
      <w:pPr>
        <w:ind w:firstLine="566.9291338582675"/>
        <w:rPr/>
      </w:pPr>
      <w:r w:rsidDel="00000000" w:rsidR="00000000" w:rsidRPr="00000000">
        <w:rPr>
          <w:rtl w:val="0"/>
        </w:rPr>
        <w:t xml:space="preserve">Предыдущие хозяева очень мало вложили в открытие и правильно сделали, они его отбили за первый же месяц . Открытие им обошлось порядка двухста тысяч . За счет первой же распродажи, они дали 40 % на годовой абонемент и они вышли в плюс и это было очень хорошо, несмотря на все эти сложности. </w:t>
      </w:r>
    </w:p>
    <w:p w:rsidR="00000000" w:rsidDel="00000000" w:rsidP="00000000" w:rsidRDefault="00000000" w:rsidRPr="00000000" w14:paraId="00000042">
      <w:pPr>
        <w:ind w:firstLine="566.9291338582675"/>
        <w:rPr/>
      </w:pPr>
      <w:r w:rsidDel="00000000" w:rsidR="00000000" w:rsidRPr="00000000">
        <w:rPr>
          <w:rtl w:val="0"/>
        </w:rPr>
        <w:t xml:space="preserve">Предыдущие хозяева давали очень много рекламы по взаимозачету на  радио, телевидение , баннер повесили. То есть им абонементы, а люди ходят с радио, телевидения , с других рекламных площадок. Например, реклама на радио стоит сорок тысяч и им реально даем абонементов на эту сумму и они дают рекламу,будто мы им заплатили, а для йога центра себестоимость очень низкая, в несколько раз получается и это хорошо сработало. Но узнаваемость и поток людей предыдущих хозяев пошел очень большой плюс туда пришли очень сильные тренера и поэтому люди ходили.  Я к тому, что хорошее место, сильные тренера смогли компенсировать недостатки этого ( что из раздевалки было слышно, что женщины говорят). Хорошее проходимое место и очень сильные тренера- это очень мощно. </w:t>
      </w:r>
    </w:p>
    <w:p w:rsidR="00000000" w:rsidDel="00000000" w:rsidP="00000000" w:rsidRDefault="00000000" w:rsidRPr="00000000" w14:paraId="00000043">
      <w:pPr>
        <w:ind w:firstLine="566.9291338582675"/>
        <w:rPr/>
      </w:pPr>
      <w:r w:rsidDel="00000000" w:rsidR="00000000" w:rsidRPr="00000000">
        <w:rPr>
          <w:rtl w:val="0"/>
        </w:rPr>
        <w:t xml:space="preserve">Это было очень большое пространство, примерно 190-200 кв метров, там был зал, раздевалка и еще немного свободной площади было . Работали 2 администратора, которые работали с 9,30 до 22,30 по будням( время окончания последнего занятия) и в 19,30 на выходных. Уборщица приходила 6 раз в неделю, два часа занимала уборка . Уборщица получала шесть тысяч, в Сыктывкаре такие цены и были , администраторы по семнадцать тысяч, но сейчас это уже мало . Аренда составляла шестьдесят семь тысяч семьсот изначально была очень низкая, но иначе она простаивала, у них выбора не было. Помещения везде освобождаются, то есть на аренде сейчас можно экономить. Мы смотрели на Авито, те помещения, на которые  не скидывали цену, они так и стоят . Раздевалка была двадцать квадратов и была неудобная, тесная. Зал был сто один квадрат и это было правильно . Душа не было и для   30% тех, кто ходил на фитнес, были недовольны, именно на фитнесе это играло огромную роль, на йоге - нет . Для йоги менее важен душ, чем для фитнеса, потому что они там потеют здорово. Коммунальные платежи были семь тысяч зимой и пять тысяч летом.</w:t>
      </w:r>
    </w:p>
    <w:p w:rsidR="00000000" w:rsidDel="00000000" w:rsidP="00000000" w:rsidRDefault="00000000" w:rsidRPr="00000000" w14:paraId="00000044">
      <w:pPr>
        <w:ind w:firstLine="566.9291338582675"/>
        <w:rPr/>
      </w:pPr>
      <w:r w:rsidDel="00000000" w:rsidR="00000000" w:rsidRPr="00000000">
        <w:rPr>
          <w:rtl w:val="0"/>
        </w:rPr>
        <w:t xml:space="preserve">Вадим. Друзья, давайте я обобщу. Вообще открытая йога по всей планете , но  у меня мечта Вивекананды, что все начнется с России и меня, конечно, беспокоит, что творится в бывшем СССР. Конечно же, я больше представляю, что творится в России, чем в других республиках и я вижу, что многие подумывают открыть свой йога центр, кто - то открывает, кто- то пытается арендовать . Я бы на вашем месте зубами во Владимира с Александрой вцепился , ходил бы хвостом и ловил бы каждое их замечание и слово, это не мне умничать, я ведь давно в бизнес консалтинге, умничать я могу … и по большому бизнесу и по мелкому, но не путайте меня с людьми, которые в полях, которые каждый  день на своей шкуре это все испытали. Я бы очень рекомендовал донести до всех, кому это интересно  в открытой йоге, потому что мы открыты, наша цель, чтобы для блага всех живых существ . </w:t>
      </w:r>
    </w:p>
    <w:p w:rsidR="00000000" w:rsidDel="00000000" w:rsidP="00000000" w:rsidRDefault="00000000" w:rsidRPr="00000000" w14:paraId="00000045">
      <w:pPr>
        <w:ind w:firstLine="566.9291338582675"/>
        <w:rPr/>
      </w:pPr>
      <w:r w:rsidDel="00000000" w:rsidR="00000000" w:rsidRPr="00000000">
        <w:rPr>
          <w:rtl w:val="0"/>
        </w:rPr>
        <w:t xml:space="preserve">Некоторые думают, что это коммерческая информация, давайте ее скроем и мы будем доминировать , друзья, мир поменялся, сейчас кто больше открыт , тот больше и растет, а кто спрятал под себя, это как вода стоячая превращается в болото . Поэтому я бы очень просил направлять Владимиру и Александре письма со списком вопросов. </w:t>
      </w:r>
    </w:p>
    <w:p w:rsidR="00000000" w:rsidDel="00000000" w:rsidP="00000000" w:rsidRDefault="00000000" w:rsidRPr="00000000" w14:paraId="00000046">
      <w:pPr>
        <w:ind w:firstLine="566.9291338582675"/>
        <w:rPr/>
      </w:pPr>
      <w:r w:rsidDel="00000000" w:rsidR="00000000" w:rsidRPr="00000000">
        <w:rPr>
          <w:rtl w:val="0"/>
        </w:rPr>
        <w:t xml:space="preserve">Что я еще вижу - положение в бывшем СССР аховое и сейчас вас всех погонят в самозанятые в частные предприниматели потому что выхода больше нет . Наверху это уже прекрасно поняли , но между верхом и низом осталась прослойка таких жирных котов, которые сидят на ренте, ничего не делают, “мы не пашем, не сеем, не строим, мы гордимся общественным строем”- была при перестройке такая песня. Наверху уже просто достали, на самом верху эта прослойка , там просто уже до бешенства, внизу тоже до бешенства, но пробиться очень тяжело, но другого финансового расклада просто нет, поэтому это вопрос , как я вижу, если не будет суперсопротивления  вот этой прослойке, условия будут все более лучшие для вас и больше стимулов, чтобы вы сами открывали йога центр, чтобы сами шевелились, от этого зависит жизнь страны.</w:t>
      </w:r>
    </w:p>
    <w:p w:rsidR="00000000" w:rsidDel="00000000" w:rsidP="00000000" w:rsidRDefault="00000000" w:rsidRPr="00000000" w14:paraId="00000047">
      <w:pPr>
        <w:ind w:firstLine="566.9291338582675"/>
        <w:rPr/>
      </w:pPr>
      <w:r w:rsidDel="00000000" w:rsidR="00000000" w:rsidRPr="00000000">
        <w:rPr>
          <w:rtl w:val="0"/>
        </w:rPr>
        <w:t xml:space="preserve">Вопрос встал - существовать ли стране или нет, это совсем не смешные вопросы . Еще раз хочу подчеркнуть, что наверху это очень хорошо поняли . поэтому я прошу вас, конечно же, это вопрос времени, когда вы сами захотите попробовать свои силы , у меня тоже был такой период, но в этом я, про всех своих MBA я вам не помогу . Поможет тот, кто именно на своей шкуре все испытал. По этому прошу , даже если вам кажется, что вам сейчас не надо , как Владимир начал лекцию , что они тоже сперва удивились этому предложению, но прошло какое-то время и ты думаешь “ А почему нет” . Поэтому прошу вас, особенно для студентов, которые готовятся на будущих преподавателей , конечно же, это не наша задача, открывать йога центры , но прошу вас, черпайте эти знания , конкретику, не абстракции мотивационные- думай о хорошем и будет хорошо, не работает. А сколько за аренду , а за свет , как рекламу сделать … </w:t>
      </w:r>
    </w:p>
    <w:p w:rsidR="00000000" w:rsidDel="00000000" w:rsidP="00000000" w:rsidRDefault="00000000" w:rsidRPr="00000000" w14:paraId="00000048">
      <w:pPr>
        <w:ind w:firstLine="566.9291338582675"/>
        <w:rPr/>
      </w:pPr>
      <w:r w:rsidDel="00000000" w:rsidR="00000000" w:rsidRPr="00000000">
        <w:rPr>
          <w:rtl w:val="0"/>
        </w:rPr>
        <w:t xml:space="preserv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